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6EC22" w14:textId="09431B84" w:rsidR="00894379" w:rsidRDefault="002D7E49" w:rsidP="002D7E49">
      <w:pPr>
        <w:jc w:val="center"/>
        <w:rPr>
          <w:sz w:val="28"/>
          <w:szCs w:val="28"/>
        </w:rPr>
      </w:pPr>
      <w:r w:rsidRPr="002D7E49">
        <w:rPr>
          <w:sz w:val="52"/>
          <w:szCs w:val="52"/>
        </w:rPr>
        <w:t>2025 Season Report for Cedar Rapids and Iowa City Walleye Club, Inc.</w:t>
      </w:r>
    </w:p>
    <w:p w14:paraId="6F84A56D" w14:textId="77777777" w:rsidR="002D7E49" w:rsidRDefault="002D7E49" w:rsidP="002D7E49">
      <w:pPr>
        <w:rPr>
          <w:sz w:val="28"/>
          <w:szCs w:val="28"/>
        </w:rPr>
      </w:pPr>
    </w:p>
    <w:p w14:paraId="475AFE7F" w14:textId="2F3AC468" w:rsidR="000820FD" w:rsidRDefault="000820FD" w:rsidP="00656DE6">
      <w:pPr>
        <w:jc w:val="center"/>
        <w:rPr>
          <w:noProof/>
          <w:sz w:val="28"/>
          <w:szCs w:val="28"/>
        </w:rPr>
      </w:pPr>
    </w:p>
    <w:p w14:paraId="774D175A" w14:textId="77777777" w:rsidR="00656DE6" w:rsidRDefault="00656DE6" w:rsidP="00656DE6">
      <w:pPr>
        <w:jc w:val="center"/>
        <w:rPr>
          <w:noProof/>
          <w:sz w:val="28"/>
          <w:szCs w:val="28"/>
        </w:rPr>
      </w:pPr>
    </w:p>
    <w:p w14:paraId="1EFAD846" w14:textId="70F65033" w:rsidR="00656DE6" w:rsidRDefault="00D13C2C" w:rsidP="00D13C2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O</w:t>
      </w:r>
      <w:r w:rsidR="00656DE6">
        <w:rPr>
          <w:noProof/>
          <w:sz w:val="28"/>
          <w:szCs w:val="28"/>
        </w:rPr>
        <w:t xml:space="preserve">ur first CPR tourney on Pool 10 of the Mississippi River </w:t>
      </w:r>
      <w:r>
        <w:rPr>
          <w:noProof/>
          <w:sz w:val="28"/>
          <w:szCs w:val="28"/>
        </w:rPr>
        <w:t xml:space="preserve">at Marquette, Iowa, </w:t>
      </w:r>
      <w:r w:rsidR="00656DE6">
        <w:rPr>
          <w:noProof/>
          <w:sz w:val="28"/>
          <w:szCs w:val="28"/>
        </w:rPr>
        <w:t>on June 7</w:t>
      </w:r>
      <w:r w:rsidR="00656DE6" w:rsidRPr="00656DE6">
        <w:rPr>
          <w:noProof/>
          <w:sz w:val="28"/>
          <w:szCs w:val="28"/>
          <w:vertAlign w:val="superscript"/>
        </w:rPr>
        <w:t>th</w:t>
      </w:r>
      <w:r w:rsidR="00656DE6">
        <w:rPr>
          <w:noProof/>
          <w:sz w:val="28"/>
          <w:szCs w:val="28"/>
          <w:vertAlign w:val="superscript"/>
        </w:rPr>
        <w:t xml:space="preserve"> </w:t>
      </w:r>
      <w:r w:rsidR="00656DE6">
        <w:rPr>
          <w:noProof/>
          <w:sz w:val="28"/>
          <w:szCs w:val="28"/>
        </w:rPr>
        <w:t>with 6 teams.  The event was won by Jeremy and Serenity Geisler with 2</w:t>
      </w:r>
      <w:r w:rsidR="00656DE6" w:rsidRPr="00656DE6">
        <w:rPr>
          <w:noProof/>
          <w:sz w:val="28"/>
          <w:szCs w:val="28"/>
          <w:vertAlign w:val="superscript"/>
        </w:rPr>
        <w:t>nd</w:t>
      </w:r>
      <w:r w:rsidR="00656DE6">
        <w:rPr>
          <w:noProof/>
          <w:sz w:val="28"/>
          <w:szCs w:val="28"/>
        </w:rPr>
        <w:t xml:space="preserve"> place to the team of Ethan Trumblee/Matt &amp; Mike Troendle and 3</w:t>
      </w:r>
      <w:r w:rsidR="00656DE6" w:rsidRPr="00656DE6">
        <w:rPr>
          <w:noProof/>
          <w:sz w:val="28"/>
          <w:szCs w:val="28"/>
          <w:vertAlign w:val="superscript"/>
        </w:rPr>
        <w:t>rd</w:t>
      </w:r>
      <w:r w:rsidR="00656DE6">
        <w:rPr>
          <w:noProof/>
          <w:sz w:val="28"/>
          <w:szCs w:val="28"/>
        </w:rPr>
        <w:t xml:space="preserve"> place to Mike and Noah Goltz.</w:t>
      </w:r>
    </w:p>
    <w:p w14:paraId="30E9AE71" w14:textId="2D0E983A" w:rsidR="00656DE6" w:rsidRDefault="00656DE6" w:rsidP="00656DE6">
      <w:pPr>
        <w:jc w:val="center"/>
        <w:rPr>
          <w:noProof/>
          <w:sz w:val="28"/>
          <w:szCs w:val="28"/>
        </w:rPr>
      </w:pPr>
      <w:r w:rsidRPr="00656DE6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3F4D1956" wp14:editId="6A97AE78">
                <wp:extent cx="304800" cy="304800"/>
                <wp:effectExtent l="0" t="0" r="0" b="0"/>
                <wp:docPr id="1813159021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B18CA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3F2BBA5" wp14:editId="1B866EAC">
            <wp:extent cx="5076825" cy="3876675"/>
            <wp:effectExtent l="0" t="0" r="9525" b="9525"/>
            <wp:docPr id="4061155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15503" name="Picture 4061155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B93A" w14:textId="77777777" w:rsidR="00656DE6" w:rsidRDefault="00656DE6" w:rsidP="00656DE6">
      <w:pPr>
        <w:jc w:val="center"/>
        <w:rPr>
          <w:noProof/>
          <w:sz w:val="28"/>
          <w:szCs w:val="28"/>
        </w:rPr>
      </w:pPr>
    </w:p>
    <w:p w14:paraId="79DE9408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7A78776A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1F4C64BF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326FE3D6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32B06EE0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7F1486B3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4A2F8314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57B4C882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518C09C0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4668F28E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585987B1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01902A81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341494D1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0916DE8C" w14:textId="77777777" w:rsidR="00CE31C3" w:rsidRDefault="00CE31C3" w:rsidP="00656DE6">
      <w:pPr>
        <w:jc w:val="center"/>
        <w:rPr>
          <w:noProof/>
          <w:sz w:val="28"/>
          <w:szCs w:val="28"/>
        </w:rPr>
      </w:pPr>
    </w:p>
    <w:p w14:paraId="6788B046" w14:textId="149DE996" w:rsidR="00656DE6" w:rsidRDefault="00656DE6" w:rsidP="00656DE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We had our 2</w:t>
      </w:r>
      <w:r w:rsidRPr="00656DE6">
        <w:rPr>
          <w:noProof/>
          <w:sz w:val="28"/>
          <w:szCs w:val="28"/>
          <w:vertAlign w:val="superscript"/>
        </w:rPr>
        <w:t>nd</w:t>
      </w:r>
      <w:r>
        <w:rPr>
          <w:noProof/>
          <w:sz w:val="28"/>
          <w:szCs w:val="28"/>
        </w:rPr>
        <w:t xml:space="preserve"> Tourney of the Year at Coralville Reservoir as a live weigh event.  This event was a memorial tourney for former club member and founder, Gary Speicher.  We had 7 teams</w:t>
      </w:r>
      <w:r w:rsidR="0025683A">
        <w:rPr>
          <w:noProof/>
          <w:sz w:val="28"/>
          <w:szCs w:val="28"/>
        </w:rPr>
        <w:t xml:space="preserve"> at “The Spike”</w:t>
      </w:r>
      <w:r>
        <w:rPr>
          <w:noProof/>
          <w:sz w:val="28"/>
          <w:szCs w:val="28"/>
        </w:rPr>
        <w:t xml:space="preserve"> try to find fish on this very tough body of </w:t>
      </w:r>
      <w:r w:rsidR="0025683A">
        <w:rPr>
          <w:noProof/>
          <w:sz w:val="28"/>
          <w:szCs w:val="28"/>
        </w:rPr>
        <w:t>water.  1</w:t>
      </w:r>
      <w:r w:rsidR="0025683A" w:rsidRPr="0025683A">
        <w:rPr>
          <w:noProof/>
          <w:sz w:val="28"/>
          <w:szCs w:val="28"/>
          <w:vertAlign w:val="superscript"/>
        </w:rPr>
        <w:t>st</w:t>
      </w:r>
      <w:r w:rsidR="0025683A">
        <w:rPr>
          <w:noProof/>
          <w:sz w:val="28"/>
          <w:szCs w:val="28"/>
        </w:rPr>
        <w:t xml:space="preserve"> place went to Derek Speicher and AJ Giannetto; 2</w:t>
      </w:r>
      <w:r w:rsidR="0025683A" w:rsidRPr="0025683A">
        <w:rPr>
          <w:noProof/>
          <w:sz w:val="28"/>
          <w:szCs w:val="28"/>
          <w:vertAlign w:val="superscript"/>
        </w:rPr>
        <w:t>nd</w:t>
      </w:r>
      <w:r w:rsidR="0025683A">
        <w:rPr>
          <w:noProof/>
          <w:sz w:val="28"/>
          <w:szCs w:val="28"/>
        </w:rPr>
        <w:t xml:space="preserve"> place to Justin Heick and Sarah Speicher; 3</w:t>
      </w:r>
      <w:r w:rsidR="0025683A" w:rsidRPr="0025683A">
        <w:rPr>
          <w:noProof/>
          <w:sz w:val="28"/>
          <w:szCs w:val="28"/>
          <w:vertAlign w:val="superscript"/>
        </w:rPr>
        <w:t>rd</w:t>
      </w:r>
      <w:r w:rsidR="0025683A">
        <w:rPr>
          <w:noProof/>
          <w:sz w:val="28"/>
          <w:szCs w:val="28"/>
        </w:rPr>
        <w:t xml:space="preserve"> place to Ethan Trumble and Matt Troendle.</w:t>
      </w:r>
    </w:p>
    <w:p w14:paraId="3B2F07D4" w14:textId="02842D05" w:rsidR="0025683A" w:rsidRDefault="0025683A" w:rsidP="00656DE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BFCADF" wp14:editId="79B2302A">
            <wp:extent cx="6858000" cy="4559935"/>
            <wp:effectExtent l="0" t="0" r="0" b="0"/>
            <wp:docPr id="1560252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52550" name="Picture 15602525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6177" w14:textId="77777777" w:rsidR="0025683A" w:rsidRDefault="0025683A" w:rsidP="00656DE6">
      <w:pPr>
        <w:jc w:val="center"/>
        <w:rPr>
          <w:noProof/>
          <w:sz w:val="28"/>
          <w:szCs w:val="28"/>
        </w:rPr>
      </w:pPr>
    </w:p>
    <w:p w14:paraId="25647EC9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647C29A9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4AA82ADB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5C42DDAF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77476EFA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6DA084C9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6F9BF19F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009AD18C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2B24A27F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7565B2B8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0EF4BAB2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01464A32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0A993782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3378A152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41D062EB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3E140A4D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123C3E33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6096358F" w14:textId="4C04CE8F" w:rsidR="000820FD" w:rsidRDefault="0025683A" w:rsidP="00CD5DE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Our final event of the year was a CPR on the Mississippi River at Bellevue, Iowa.  We had 5 teams work Pool 13 with the team of Ethan Trumblee, Matt &amp; Mike Troendle</w:t>
      </w:r>
      <w:r w:rsidR="00CD5DEB">
        <w:rPr>
          <w:noProof/>
          <w:sz w:val="28"/>
          <w:szCs w:val="28"/>
        </w:rPr>
        <w:t xml:space="preserve"> finishing 1</w:t>
      </w:r>
      <w:r w:rsidR="00CD5DEB" w:rsidRPr="00CD5DEB">
        <w:rPr>
          <w:noProof/>
          <w:sz w:val="28"/>
          <w:szCs w:val="28"/>
          <w:vertAlign w:val="superscript"/>
        </w:rPr>
        <w:t>st</w:t>
      </w:r>
      <w:r w:rsidR="00CD5DEB">
        <w:rPr>
          <w:noProof/>
          <w:sz w:val="28"/>
          <w:szCs w:val="28"/>
        </w:rPr>
        <w:t>.  Rick and Adriana “Boo” Drury took 2</w:t>
      </w:r>
      <w:r w:rsidR="00CD5DEB" w:rsidRPr="00CD5DEB">
        <w:rPr>
          <w:noProof/>
          <w:sz w:val="28"/>
          <w:szCs w:val="28"/>
          <w:vertAlign w:val="superscript"/>
        </w:rPr>
        <w:t>nd</w:t>
      </w:r>
      <w:r w:rsidR="00CD5DEB">
        <w:rPr>
          <w:noProof/>
          <w:sz w:val="28"/>
          <w:szCs w:val="28"/>
        </w:rPr>
        <w:t xml:space="preserve">. </w:t>
      </w:r>
    </w:p>
    <w:p w14:paraId="7D23E79C" w14:textId="77777777" w:rsidR="00CD5DEB" w:rsidRDefault="00CD5DEB" w:rsidP="00CD5DEB">
      <w:pPr>
        <w:jc w:val="center"/>
        <w:rPr>
          <w:noProof/>
          <w:sz w:val="28"/>
          <w:szCs w:val="28"/>
        </w:rPr>
      </w:pPr>
    </w:p>
    <w:p w14:paraId="7794B6D0" w14:textId="1F36311E" w:rsidR="00CD5DEB" w:rsidRDefault="00CD5DEB" w:rsidP="00CD5DE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070092" wp14:editId="6F3F6EEB">
            <wp:extent cx="3818180" cy="3627755"/>
            <wp:effectExtent l="0" t="318" r="0" b="0"/>
            <wp:docPr id="1601023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2319" name="Picture 1601023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4271" cy="36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6F9B" w14:textId="0AF81F2A" w:rsidR="00CD5DEB" w:rsidRDefault="00CD5DEB" w:rsidP="00CD5DE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D03BD0" wp14:editId="47039387">
            <wp:extent cx="3982085" cy="3683635"/>
            <wp:effectExtent l="0" t="3175" r="0" b="0"/>
            <wp:docPr id="12364845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4552" name="Picture 12364845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208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7715" w14:textId="77777777" w:rsidR="00CE31C3" w:rsidRDefault="00CE31C3" w:rsidP="00CD5DEB">
      <w:pPr>
        <w:jc w:val="center"/>
        <w:rPr>
          <w:sz w:val="28"/>
          <w:szCs w:val="28"/>
        </w:rPr>
      </w:pPr>
    </w:p>
    <w:p w14:paraId="1E741205" w14:textId="77777777" w:rsidR="00CE31C3" w:rsidRDefault="00CE31C3" w:rsidP="00CD5DEB">
      <w:pPr>
        <w:jc w:val="center"/>
        <w:rPr>
          <w:sz w:val="28"/>
          <w:szCs w:val="28"/>
        </w:rPr>
      </w:pPr>
    </w:p>
    <w:p w14:paraId="79BA9269" w14:textId="2B55E1C2" w:rsidR="00CE31C3" w:rsidRPr="002D7E49" w:rsidRDefault="00CE31C3" w:rsidP="00CD5DE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2025 Team of the Year:  Ethan </w:t>
      </w:r>
      <w:proofErr w:type="spellStart"/>
      <w:r>
        <w:rPr>
          <w:sz w:val="28"/>
          <w:szCs w:val="28"/>
        </w:rPr>
        <w:t>Trumblee</w:t>
      </w:r>
      <w:proofErr w:type="spellEnd"/>
      <w:r>
        <w:rPr>
          <w:sz w:val="28"/>
          <w:szCs w:val="28"/>
        </w:rPr>
        <w:t>, Mike Troendle, Matt Troendle</w:t>
      </w:r>
    </w:p>
    <w:sectPr w:rsidR="00CE31C3" w:rsidRPr="002D7E49" w:rsidSect="00656D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49"/>
    <w:rsid w:val="000820FD"/>
    <w:rsid w:val="00087B8C"/>
    <w:rsid w:val="000F6FA7"/>
    <w:rsid w:val="00125BFB"/>
    <w:rsid w:val="0025683A"/>
    <w:rsid w:val="002D7E49"/>
    <w:rsid w:val="003220B7"/>
    <w:rsid w:val="00375E97"/>
    <w:rsid w:val="003B7E69"/>
    <w:rsid w:val="00443554"/>
    <w:rsid w:val="004A59D2"/>
    <w:rsid w:val="004C3D13"/>
    <w:rsid w:val="006325A5"/>
    <w:rsid w:val="00656DE6"/>
    <w:rsid w:val="00672A6A"/>
    <w:rsid w:val="006B7FD3"/>
    <w:rsid w:val="007012ED"/>
    <w:rsid w:val="007024AC"/>
    <w:rsid w:val="00712EB5"/>
    <w:rsid w:val="00894379"/>
    <w:rsid w:val="009E0AEB"/>
    <w:rsid w:val="00A0217D"/>
    <w:rsid w:val="00A41AE9"/>
    <w:rsid w:val="00B349E8"/>
    <w:rsid w:val="00C97D9D"/>
    <w:rsid w:val="00CD5DEB"/>
    <w:rsid w:val="00CE31C3"/>
    <w:rsid w:val="00D13C2C"/>
    <w:rsid w:val="00D83CDF"/>
    <w:rsid w:val="00EB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BC38D"/>
  <w15:chartTrackingRefBased/>
  <w15:docId w15:val="{AED31A2E-F544-4CD7-9C29-516D82AB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0B7"/>
  </w:style>
  <w:style w:type="paragraph" w:styleId="Heading1">
    <w:name w:val="heading 1"/>
    <w:basedOn w:val="Normal"/>
    <w:next w:val="Normal"/>
    <w:link w:val="Heading1Char"/>
    <w:uiPriority w:val="9"/>
    <w:qFormat/>
    <w:rsid w:val="002D7E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7E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7E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7E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7E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E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E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E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E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E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7E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7E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7E4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7E4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7E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7E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7E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7E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7E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7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7E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7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7E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7E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7E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7E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7E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7E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7E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158</Words>
  <Characters>901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Nichols</dc:creator>
  <cp:keywords/>
  <dc:description/>
  <cp:lastModifiedBy>Katie Covington</cp:lastModifiedBy>
  <cp:revision>2</cp:revision>
  <dcterms:created xsi:type="dcterms:W3CDTF">2025-11-24T20:44:00Z</dcterms:created>
  <dcterms:modified xsi:type="dcterms:W3CDTF">2025-11-24T20:44:00Z</dcterms:modified>
</cp:coreProperties>
</file>